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6D140C" w:rsidRPr="00F32EBC" w14:paraId="1750BA1A" w14:textId="77777777" w:rsidTr="00D53BE9">
        <w:trPr>
          <w:trHeight w:val="1015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010EA544" w14:textId="77777777" w:rsidR="006D140C" w:rsidRDefault="000E2219" w:rsidP="006B3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table shows worker training </w:t>
            </w:r>
            <w:r w:rsidR="00622A39">
              <w:rPr>
                <w:rFonts w:ascii="Arial" w:hAnsi="Arial" w:cs="Arial"/>
                <w:sz w:val="24"/>
                <w:szCs w:val="24"/>
              </w:rPr>
              <w:t>assessment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level of competency in </w:t>
            </w:r>
            <w:r w:rsidR="00737F3F">
              <w:rPr>
                <w:rFonts w:ascii="Arial" w:hAnsi="Arial" w:cs="Arial"/>
                <w:sz w:val="24"/>
                <w:szCs w:val="24"/>
              </w:rPr>
              <w:t>use of equipment for (tick box):</w:t>
            </w:r>
          </w:p>
          <w:p w14:paraId="29E6D39B" w14:textId="77777777" w:rsidR="006D140C" w:rsidRPr="00F32EBC" w:rsidRDefault="002E2F54" w:rsidP="006B3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F93CF" wp14:editId="6D361A81">
                      <wp:simplePos x="0" y="0"/>
                      <wp:positionH relativeFrom="column">
                        <wp:posOffset>18884</wp:posOffset>
                      </wp:positionH>
                      <wp:positionV relativeFrom="paragraph">
                        <wp:posOffset>32937</wp:posOffset>
                      </wp:positionV>
                      <wp:extent cx="294199" cy="222250"/>
                      <wp:effectExtent l="57150" t="38100" r="67945" b="1016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9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CC460" w14:textId="77777777" w:rsidR="00737F3F" w:rsidRDefault="00737F3F" w:rsidP="00F676A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F93CF" id="Rectangle 3" o:spid="_x0000_s1026" style="position:absolute;margin-left:1.5pt;margin-top:2.6pt;width:23.1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424CC460" w14:textId="77777777" w:rsidR="00737F3F" w:rsidRDefault="00737F3F" w:rsidP="00F676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3AA71" wp14:editId="54CE9A53">
                      <wp:simplePos x="0" y="0"/>
                      <wp:positionH relativeFrom="column">
                        <wp:posOffset>2587157</wp:posOffset>
                      </wp:positionH>
                      <wp:positionV relativeFrom="paragraph">
                        <wp:posOffset>32937</wp:posOffset>
                      </wp:positionV>
                      <wp:extent cx="293784" cy="222250"/>
                      <wp:effectExtent l="57150" t="38100" r="68580" b="1016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784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D63D1" id="Rectangle 5" o:spid="_x0000_s1026" style="position:absolute;margin-left:203.7pt;margin-top:2.6pt;width:23.1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37F3F"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343DD" wp14:editId="394F235E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33020</wp:posOffset>
                      </wp:positionV>
                      <wp:extent cx="301625" cy="222250"/>
                      <wp:effectExtent l="57150" t="38100" r="79375" b="1016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EA81A" id="Rectangle 6" o:spid="_x0000_s1026" style="position:absolute;margin-left:317pt;margin-top:2.6pt;width:23.75pt;height: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37F3F"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C9BD3" wp14:editId="7AC2BCD9">
                      <wp:simplePos x="0" y="0"/>
                      <wp:positionH relativeFrom="column">
                        <wp:posOffset>1434217</wp:posOffset>
                      </wp:positionH>
                      <wp:positionV relativeFrom="paragraph">
                        <wp:posOffset>33075</wp:posOffset>
                      </wp:positionV>
                      <wp:extent cx="270344" cy="222250"/>
                      <wp:effectExtent l="57150" t="38100" r="73025" b="1016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9EEAE" id="Rectangle 4" o:spid="_x0000_s1026" style="position:absolute;margin-left:112.95pt;margin-top:2.6pt;width:21.3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E2219">
              <w:rPr>
                <w:rFonts w:ascii="Arial" w:hAnsi="Arial" w:cs="Arial"/>
                <w:sz w:val="24"/>
                <w:szCs w:val="24"/>
              </w:rPr>
              <w:t xml:space="preserve">Green Fingers    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E2219">
              <w:rPr>
                <w:rFonts w:ascii="Arial" w:hAnsi="Arial" w:cs="Arial"/>
                <w:sz w:val="24"/>
                <w:szCs w:val="24"/>
              </w:rPr>
              <w:t xml:space="preserve">Windward   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E2219">
              <w:rPr>
                <w:rFonts w:ascii="Arial" w:hAnsi="Arial" w:cs="Arial"/>
                <w:sz w:val="24"/>
                <w:szCs w:val="24"/>
              </w:rPr>
              <w:t xml:space="preserve">Woodbox     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E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F3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E2219">
              <w:rPr>
                <w:rFonts w:ascii="Arial" w:hAnsi="Arial" w:cs="Arial"/>
                <w:sz w:val="24"/>
                <w:szCs w:val="24"/>
              </w:rPr>
              <w:t>Seawinds</w:t>
            </w:r>
          </w:p>
        </w:tc>
      </w:tr>
      <w:tr w:rsidR="006D140C" w:rsidRPr="00F32EBC" w14:paraId="5654AEB8" w14:textId="77777777" w:rsidTr="000A7B2A">
        <w:trPr>
          <w:trHeight w:val="421"/>
        </w:trPr>
        <w:tc>
          <w:tcPr>
            <w:tcW w:w="1843" w:type="dxa"/>
            <w:shd w:val="clear" w:color="auto" w:fill="D9D9D9" w:themeFill="background1" w:themeFillShade="D9"/>
          </w:tcPr>
          <w:p w14:paraId="0F003FCB" w14:textId="77777777" w:rsidR="006D140C" w:rsidRPr="00F32EBC" w:rsidRDefault="006D140C" w:rsidP="006B3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Year:</w:t>
            </w:r>
          </w:p>
        </w:tc>
        <w:tc>
          <w:tcPr>
            <w:tcW w:w="8080" w:type="dxa"/>
          </w:tcPr>
          <w:p w14:paraId="179BFD64" w14:textId="77777777" w:rsidR="006D140C" w:rsidRPr="00F32EBC" w:rsidRDefault="006D140C" w:rsidP="006B3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40C" w:rsidRPr="00F32EBC" w14:paraId="3BB23ADE" w14:textId="77777777" w:rsidTr="00D53BE9">
        <w:trPr>
          <w:trHeight w:val="552"/>
        </w:trPr>
        <w:tc>
          <w:tcPr>
            <w:tcW w:w="1843" w:type="dxa"/>
            <w:shd w:val="clear" w:color="auto" w:fill="D9D9D9" w:themeFill="background1" w:themeFillShade="D9"/>
          </w:tcPr>
          <w:p w14:paraId="09BFB2AF" w14:textId="77777777" w:rsidR="006D140C" w:rsidRPr="00F32EBC" w:rsidRDefault="006D140C" w:rsidP="006B3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Worker n</w:t>
            </w:r>
            <w:r w:rsidR="00737F3F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8080" w:type="dxa"/>
          </w:tcPr>
          <w:p w14:paraId="1A3699AD" w14:textId="77777777" w:rsidR="006D140C" w:rsidRPr="00F32EBC" w:rsidRDefault="006D140C" w:rsidP="006B3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93941" w14:textId="77777777" w:rsidR="00967724" w:rsidRPr="001A0DDE" w:rsidRDefault="00967724" w:rsidP="00EF539B">
      <w:pPr>
        <w:rPr>
          <w:sz w:val="2"/>
        </w:rPr>
      </w:pPr>
    </w:p>
    <w:tbl>
      <w:tblPr>
        <w:tblpPr w:leftFromText="180" w:rightFromText="180" w:vertAnchor="text" w:tblpX="10727" w:tblpY="-2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</w:tblGrid>
      <w:tr w:rsidR="00967724" w14:paraId="16A47DC5" w14:textId="77777777" w:rsidTr="00967724">
        <w:trPr>
          <w:trHeight w:val="2029"/>
        </w:trPr>
        <w:tc>
          <w:tcPr>
            <w:tcW w:w="3544" w:type="dxa"/>
          </w:tcPr>
          <w:p w14:paraId="0E664DF4" w14:textId="77777777" w:rsidR="00967724" w:rsidRDefault="00967724" w:rsidP="00967724">
            <w:pPr>
              <w:jc w:val="center"/>
              <w:rPr>
                <w:sz w:val="28"/>
              </w:rPr>
            </w:pPr>
          </w:p>
          <w:p w14:paraId="05C94D3B" w14:textId="77777777" w:rsidR="00967724" w:rsidRDefault="00967724" w:rsidP="00967724">
            <w:pPr>
              <w:jc w:val="center"/>
              <w:rPr>
                <w:sz w:val="2"/>
              </w:rPr>
            </w:pPr>
            <w:r w:rsidRPr="00967724">
              <w:rPr>
                <w:sz w:val="28"/>
              </w:rPr>
              <w:t>Photo</w:t>
            </w:r>
          </w:p>
        </w:tc>
      </w:tr>
    </w:tbl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4819"/>
        <w:gridCol w:w="2126"/>
      </w:tblGrid>
      <w:tr w:rsidR="005F3DF8" w:rsidRPr="00F32EBC" w14:paraId="4525C162" w14:textId="77777777" w:rsidTr="00517381">
        <w:trPr>
          <w:trHeight w:val="309"/>
        </w:trPr>
        <w:tc>
          <w:tcPr>
            <w:tcW w:w="3402" w:type="dxa"/>
            <w:vMerge w:val="restart"/>
            <w:shd w:val="clear" w:color="auto" w:fill="auto"/>
          </w:tcPr>
          <w:p w14:paraId="3F799DEC" w14:textId="77777777" w:rsidR="005F3DF8" w:rsidRPr="00ED6BAB" w:rsidRDefault="005F3DF8" w:rsidP="00905934">
            <w:pPr>
              <w:spacing w:before="240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D6BAB">
              <w:rPr>
                <w:rFonts w:ascii="Arial" w:hAnsi="Arial" w:cs="Arial"/>
                <w:b/>
                <w:color w:val="FF0000"/>
                <w:sz w:val="32"/>
                <w:szCs w:val="32"/>
              </w:rPr>
              <w:t>HIGH RISK WORK EQUIPMENT</w:t>
            </w:r>
          </w:p>
          <w:p w14:paraId="37AC38C8" w14:textId="77777777" w:rsidR="005F3DF8" w:rsidRPr="00E31F56" w:rsidRDefault="005F3DF8" w:rsidP="00905934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14:paraId="650B2686" w14:textId="77777777" w:rsidR="005F3DF8" w:rsidRPr="00377821" w:rsidRDefault="005F3DF8" w:rsidP="00905934">
            <w:pPr>
              <w:spacing w:before="240"/>
              <w:ind w:right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</w:tcPr>
          <w:p w14:paraId="77D1C2A9" w14:textId="77777777" w:rsidR="005F3DF8" w:rsidRPr="00377821" w:rsidRDefault="005F3DF8" w:rsidP="00905934">
            <w:pPr>
              <w:spacing w:before="240"/>
              <w:ind w:right="3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821">
              <w:rPr>
                <w:rFonts w:ascii="Arial" w:hAnsi="Arial" w:cs="Arial"/>
                <w:b/>
                <w:sz w:val="24"/>
                <w:szCs w:val="24"/>
              </w:rPr>
              <w:t>Level of Competency in use of Equipment</w:t>
            </w:r>
          </w:p>
        </w:tc>
      </w:tr>
      <w:tr w:rsidR="005F3DF8" w:rsidRPr="00F32EBC" w14:paraId="007F9C8B" w14:textId="77777777" w:rsidTr="00517381">
        <w:trPr>
          <w:trHeight w:val="770"/>
        </w:trPr>
        <w:tc>
          <w:tcPr>
            <w:tcW w:w="3402" w:type="dxa"/>
            <w:vMerge/>
            <w:shd w:val="clear" w:color="auto" w:fill="auto"/>
          </w:tcPr>
          <w:p w14:paraId="5478AD55" w14:textId="77777777" w:rsidR="005F3DF8" w:rsidRPr="00ED6BAB" w:rsidRDefault="005F3DF8" w:rsidP="009059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349E82D3" w14:textId="77777777" w:rsidR="005F3DF8" w:rsidRDefault="005F3DF8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-assessment </w:t>
            </w:r>
          </w:p>
          <w:p w14:paraId="400DB68A" w14:textId="77777777" w:rsidR="005F3DF8" w:rsidRDefault="005F3DF8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conducted</w:t>
            </w:r>
          </w:p>
          <w:p w14:paraId="69209676" w14:textId="77777777" w:rsidR="005F3DF8" w:rsidRPr="004D58BF" w:rsidRDefault="005F3DF8" w:rsidP="0090593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D58BF">
              <w:rPr>
                <w:rFonts w:ascii="Arial" w:hAnsi="Arial" w:cs="Arial"/>
                <w:sz w:val="18"/>
                <w:szCs w:val="24"/>
              </w:rPr>
              <w:t>Inc. Safe Work Procedure</w:t>
            </w:r>
          </w:p>
          <w:p w14:paraId="22390DE7" w14:textId="77777777" w:rsidR="005F3DF8" w:rsidRPr="00F32EBC" w:rsidRDefault="005F3DF8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1D71304" w14:textId="77777777" w:rsidR="005F3DF8" w:rsidRDefault="005F3DF8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F32EBC">
              <w:rPr>
                <w:rFonts w:ascii="Arial" w:hAnsi="Arial" w:cs="Arial"/>
                <w:sz w:val="24"/>
                <w:szCs w:val="24"/>
              </w:rPr>
              <w:t xml:space="preserve"> not use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4A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not yet assessed</w:t>
            </w:r>
          </w:p>
          <w:p w14:paraId="3301277E" w14:textId="77777777" w:rsidR="005F3DF8" w:rsidRPr="00247067" w:rsidRDefault="005F3DF8" w:rsidP="0090593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14:paraId="4E54D89A" w14:textId="77777777" w:rsidR="005F3DF8" w:rsidRPr="004D58BF" w:rsidRDefault="005F3DF8" w:rsidP="00905934">
            <w:pPr>
              <w:jc w:val="center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80675E5" w14:textId="77777777" w:rsidR="005F3DF8" w:rsidRPr="004D58BF" w:rsidRDefault="005F3DF8" w:rsidP="00905934">
            <w:pPr>
              <w:jc w:val="center"/>
              <w:rPr>
                <w:rFonts w:ascii="Arial" w:hAnsi="Arial" w:cs="Arial"/>
                <w:sz w:val="2"/>
                <w:szCs w:val="24"/>
              </w:rPr>
            </w:pPr>
          </w:p>
          <w:p w14:paraId="1AE5A5E4" w14:textId="77777777" w:rsidR="005F3DF8" w:rsidRDefault="005F3DF8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19CB2E" w14:textId="77777777" w:rsidR="005F3DF8" w:rsidRDefault="005F3DF8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Needs supervision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4A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3949C1F" w14:textId="77777777" w:rsidR="005F3DF8" w:rsidRPr="008A6306" w:rsidRDefault="005F3DF8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Pr="008A6306">
              <w:rPr>
                <w:rFonts w:ascii="Arial" w:hAnsi="Arial" w:cs="Arial"/>
                <w:sz w:val="24"/>
                <w:szCs w:val="24"/>
              </w:rPr>
              <w:t xml:space="preserve"> example</w:t>
            </w:r>
          </w:p>
          <w:p w14:paraId="67362734" w14:textId="77777777" w:rsidR="005F3DF8" w:rsidRPr="00247067" w:rsidRDefault="005F3DF8" w:rsidP="00905934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14:paraId="238ADCD8" w14:textId="77777777" w:rsidR="005F3DF8" w:rsidRPr="00F32EBC" w:rsidRDefault="005F3DF8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14713FA" w14:textId="77777777" w:rsidR="005F3DF8" w:rsidRDefault="005F3DF8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D61891" w14:textId="77777777" w:rsidR="005F3DF8" w:rsidRDefault="005F3DF8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Independent</w:t>
            </w:r>
          </w:p>
          <w:p w14:paraId="367935BD" w14:textId="77777777" w:rsidR="005F3DF8" w:rsidRPr="00247067" w:rsidRDefault="005F3DF8" w:rsidP="00905934">
            <w:pPr>
              <w:ind w:left="192"/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14:paraId="630F5CF0" w14:textId="77777777" w:rsidR="005F3DF8" w:rsidRDefault="005F3DF8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D55C0" w14:textId="77777777" w:rsidR="005F3DF8" w:rsidRPr="00F32EBC" w:rsidRDefault="005F3DF8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</w:tr>
      <w:tr w:rsidR="005F3DF8" w:rsidRPr="00F32EBC" w14:paraId="12249EFA" w14:textId="77777777" w:rsidTr="00517381">
        <w:trPr>
          <w:trHeight w:val="277"/>
        </w:trPr>
        <w:tc>
          <w:tcPr>
            <w:tcW w:w="3402" w:type="dxa"/>
            <w:shd w:val="clear" w:color="auto" w:fill="F2F2F2" w:themeFill="background1" w:themeFillShade="F2"/>
          </w:tcPr>
          <w:p w14:paraId="3AA5224A" w14:textId="77777777" w:rsidR="005F3DF8" w:rsidRDefault="005F3DF8" w:rsidP="005F3D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147A6" w14:textId="77777777" w:rsidR="005F3DF8" w:rsidRPr="00F32EBC" w:rsidRDefault="005F3DF8" w:rsidP="005F3D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3C69DA5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59AA3FA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189169EA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D990369" w14:textId="77777777" w:rsidR="005F3DF8" w:rsidRPr="00F32EBC" w:rsidRDefault="005F3DF8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F8" w:rsidRPr="00F32EBC" w14:paraId="2DE0D175" w14:textId="77777777" w:rsidTr="00517381">
        <w:trPr>
          <w:trHeight w:val="289"/>
        </w:trPr>
        <w:tc>
          <w:tcPr>
            <w:tcW w:w="3402" w:type="dxa"/>
            <w:shd w:val="clear" w:color="auto" w:fill="FFFFFF" w:themeFill="background1"/>
          </w:tcPr>
          <w:p w14:paraId="21F38968" w14:textId="77777777" w:rsidR="005F3DF8" w:rsidRDefault="005F3DF8" w:rsidP="000A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EB112F" w14:textId="77777777" w:rsidR="000A7B2A" w:rsidRPr="00F32EBC" w:rsidRDefault="000A7B2A" w:rsidP="000A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2FEE69B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E19A6F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4EE4ACC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4B84FFA" w14:textId="77777777" w:rsidR="005F3DF8" w:rsidRPr="00F32EBC" w:rsidRDefault="005F3DF8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F8" w:rsidRPr="00F32EBC" w14:paraId="00000EDE" w14:textId="77777777" w:rsidTr="00517381">
        <w:trPr>
          <w:trHeight w:val="277"/>
        </w:trPr>
        <w:tc>
          <w:tcPr>
            <w:tcW w:w="3402" w:type="dxa"/>
            <w:shd w:val="clear" w:color="auto" w:fill="F2F2F2" w:themeFill="background1" w:themeFillShade="F2"/>
          </w:tcPr>
          <w:p w14:paraId="24D052B7" w14:textId="77777777" w:rsidR="005F3DF8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20ED2" w14:textId="77777777" w:rsidR="000A7B2A" w:rsidRPr="00F32EBC" w:rsidRDefault="000A7B2A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4FF6E0C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62DA171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7F975925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C43CC43" w14:textId="77777777" w:rsidR="005F3DF8" w:rsidRPr="00F32EBC" w:rsidRDefault="005F3DF8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F8" w:rsidRPr="00F32EBC" w14:paraId="05AE5429" w14:textId="77777777" w:rsidTr="00517381">
        <w:trPr>
          <w:trHeight w:val="277"/>
        </w:trPr>
        <w:tc>
          <w:tcPr>
            <w:tcW w:w="3402" w:type="dxa"/>
            <w:shd w:val="clear" w:color="auto" w:fill="FFFFFF" w:themeFill="background1"/>
          </w:tcPr>
          <w:p w14:paraId="1D471D1D" w14:textId="77777777" w:rsidR="005F3DF8" w:rsidRDefault="005F3DF8" w:rsidP="000A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34996F" w14:textId="77777777" w:rsidR="000A7B2A" w:rsidRPr="00F32EBC" w:rsidRDefault="000A7B2A" w:rsidP="000A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8EF0BEC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5A912FC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24A1481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F01733A" w14:textId="77777777" w:rsidR="005F3DF8" w:rsidRPr="00F32EBC" w:rsidRDefault="005F3DF8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F8" w:rsidRPr="00F32EBC" w14:paraId="1C207A1B" w14:textId="77777777" w:rsidTr="00517381">
        <w:trPr>
          <w:trHeight w:val="277"/>
        </w:trPr>
        <w:tc>
          <w:tcPr>
            <w:tcW w:w="3402" w:type="dxa"/>
            <w:shd w:val="clear" w:color="auto" w:fill="F2F2F2" w:themeFill="background1" w:themeFillShade="F2"/>
          </w:tcPr>
          <w:p w14:paraId="0BDF6571" w14:textId="77777777" w:rsidR="005F3DF8" w:rsidRDefault="005F3DF8" w:rsidP="000A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434A8A" w14:textId="77777777" w:rsidR="000A7B2A" w:rsidRPr="00F32EBC" w:rsidRDefault="000A7B2A" w:rsidP="000A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48F433B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71329FE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753EBCFA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2E4BC82" w14:textId="77777777" w:rsidR="005F3DF8" w:rsidRPr="00F32EBC" w:rsidRDefault="005F3DF8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F8" w:rsidRPr="00F32EBC" w14:paraId="569C9F10" w14:textId="77777777" w:rsidTr="00517381">
        <w:trPr>
          <w:trHeight w:val="289"/>
        </w:trPr>
        <w:tc>
          <w:tcPr>
            <w:tcW w:w="3402" w:type="dxa"/>
            <w:shd w:val="clear" w:color="auto" w:fill="FFFFFF" w:themeFill="background1"/>
          </w:tcPr>
          <w:p w14:paraId="24F91E1A" w14:textId="77777777" w:rsidR="005F3DF8" w:rsidRDefault="005F3DF8" w:rsidP="000A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49015" w14:textId="77777777" w:rsidR="000A7B2A" w:rsidRPr="00F32EBC" w:rsidRDefault="000A7B2A" w:rsidP="000A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1837CB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2212922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D33D4A5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87188DF" w14:textId="77777777" w:rsidR="005F3DF8" w:rsidRPr="00F32EBC" w:rsidRDefault="005F3DF8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F8" w:rsidRPr="00F32EBC" w14:paraId="31DD5770" w14:textId="77777777" w:rsidTr="00517381">
        <w:trPr>
          <w:trHeight w:val="289"/>
        </w:trPr>
        <w:tc>
          <w:tcPr>
            <w:tcW w:w="3402" w:type="dxa"/>
            <w:shd w:val="clear" w:color="auto" w:fill="F2F2F2" w:themeFill="background1" w:themeFillShade="F2"/>
          </w:tcPr>
          <w:p w14:paraId="518F10AA" w14:textId="77777777" w:rsidR="005F3DF8" w:rsidRDefault="005F3DF8" w:rsidP="00905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F1A27" w14:textId="77777777" w:rsidR="000A7B2A" w:rsidRPr="00F32EBC" w:rsidRDefault="000A7B2A" w:rsidP="00905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F1B468D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46E56C8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6803FC0A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BE8ED1C" w14:textId="77777777" w:rsidR="005F3DF8" w:rsidRPr="00F32EBC" w:rsidRDefault="005F3DF8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DF8" w:rsidRPr="00F32EBC" w14:paraId="0035BCE8" w14:textId="77777777" w:rsidTr="00517381">
        <w:trPr>
          <w:trHeight w:val="471"/>
        </w:trPr>
        <w:tc>
          <w:tcPr>
            <w:tcW w:w="3402" w:type="dxa"/>
          </w:tcPr>
          <w:p w14:paraId="13703EBA" w14:textId="77777777" w:rsidR="005F3DF8" w:rsidRDefault="005F3DF8" w:rsidP="009059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2333A5" w14:textId="77777777" w:rsidR="000A7B2A" w:rsidRPr="00F32EBC" w:rsidRDefault="000A7B2A" w:rsidP="009059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1251E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79EA7C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2550D1" w14:textId="77777777" w:rsidR="005F3DF8" w:rsidRPr="00F32EBC" w:rsidRDefault="005F3DF8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A3D7C" w14:textId="77777777" w:rsidR="005F3DF8" w:rsidRPr="00F32EBC" w:rsidRDefault="005F3DF8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CB140" w14:textId="77777777" w:rsidR="009E64B6" w:rsidRDefault="009E64B6">
      <w:pPr>
        <w:rPr>
          <w:sz w:val="4"/>
        </w:rPr>
      </w:pPr>
    </w:p>
    <w:p w14:paraId="1E48BB19" w14:textId="77777777" w:rsidR="00377821" w:rsidRPr="00C82DD5" w:rsidRDefault="00377821">
      <w:pPr>
        <w:rPr>
          <w:sz w:val="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4819"/>
        <w:gridCol w:w="2126"/>
      </w:tblGrid>
      <w:tr w:rsidR="002B6101" w:rsidRPr="00F32EBC" w14:paraId="04AD40A7" w14:textId="77777777" w:rsidTr="00517381">
        <w:trPr>
          <w:trHeight w:val="289"/>
        </w:trPr>
        <w:tc>
          <w:tcPr>
            <w:tcW w:w="3402" w:type="dxa"/>
            <w:vMerge w:val="restart"/>
            <w:shd w:val="clear" w:color="auto" w:fill="auto"/>
          </w:tcPr>
          <w:p w14:paraId="673E5D96" w14:textId="77777777" w:rsidR="002B6101" w:rsidRPr="00F32EBC" w:rsidRDefault="002B6101" w:rsidP="0090593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BAB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lastRenderedPageBreak/>
              <w:t>LOWER RISK WORK</w:t>
            </w:r>
            <w:r w:rsidRPr="00ED6BAB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ED6BAB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EQUIPMENT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14:paraId="5E992379" w14:textId="77777777" w:rsidR="002B6101" w:rsidRPr="00377821" w:rsidRDefault="002B6101" w:rsidP="00905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821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</w:tcPr>
          <w:p w14:paraId="33F2CCF2" w14:textId="77777777" w:rsidR="002B6101" w:rsidRPr="00377821" w:rsidRDefault="002B6101" w:rsidP="009059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7821">
              <w:rPr>
                <w:rFonts w:ascii="Arial" w:hAnsi="Arial" w:cs="Arial"/>
                <w:b/>
                <w:sz w:val="24"/>
                <w:szCs w:val="24"/>
              </w:rPr>
              <w:t>Level of Competency in use of Equipment</w:t>
            </w:r>
          </w:p>
        </w:tc>
      </w:tr>
      <w:tr w:rsidR="002B6101" w:rsidRPr="00F32EBC" w14:paraId="4CA8D807" w14:textId="77777777" w:rsidTr="00517381">
        <w:trPr>
          <w:trHeight w:val="545"/>
        </w:trPr>
        <w:tc>
          <w:tcPr>
            <w:tcW w:w="3402" w:type="dxa"/>
            <w:vMerge/>
          </w:tcPr>
          <w:p w14:paraId="0595E6E4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2C77059" w14:textId="77777777" w:rsidR="002B6101" w:rsidRDefault="002B6101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-assessment </w:t>
            </w:r>
          </w:p>
          <w:p w14:paraId="182DF707" w14:textId="77777777" w:rsidR="002B6101" w:rsidRDefault="002B6101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conducted</w:t>
            </w:r>
          </w:p>
          <w:p w14:paraId="366A8236" w14:textId="77777777" w:rsidR="002B6101" w:rsidRPr="004D58BF" w:rsidRDefault="002B6101" w:rsidP="0090593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D58BF">
              <w:rPr>
                <w:rFonts w:ascii="Arial" w:hAnsi="Arial" w:cs="Arial"/>
                <w:sz w:val="18"/>
                <w:szCs w:val="24"/>
              </w:rPr>
              <w:t>Inc. Safe Work Procedure</w:t>
            </w:r>
          </w:p>
          <w:p w14:paraId="2F123413" w14:textId="77777777" w:rsidR="002B6101" w:rsidRPr="00F32EBC" w:rsidRDefault="002B6101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648A4D" w14:textId="77777777" w:rsidR="002B6101" w:rsidRDefault="002B6101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F32EBC">
              <w:rPr>
                <w:rFonts w:ascii="Arial" w:hAnsi="Arial" w:cs="Arial"/>
                <w:sz w:val="24"/>
                <w:szCs w:val="24"/>
              </w:rPr>
              <w:t xml:space="preserve"> not use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4A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not yet assessed</w:t>
            </w:r>
          </w:p>
          <w:p w14:paraId="741A9E29" w14:textId="77777777" w:rsidR="002B6101" w:rsidRPr="00247067" w:rsidRDefault="002B6101" w:rsidP="0090593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14:paraId="3C328434" w14:textId="77777777" w:rsidR="002B6101" w:rsidRDefault="002B6101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9069BB9" w14:textId="77777777" w:rsidR="002B6101" w:rsidRDefault="002B6101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910A70" w14:textId="77777777" w:rsidR="002B6101" w:rsidRDefault="002B6101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Needs supervision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4A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04A127A" w14:textId="77777777" w:rsidR="002B6101" w:rsidRPr="008A6306" w:rsidRDefault="002B6101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Pr="008A6306">
              <w:rPr>
                <w:rFonts w:ascii="Arial" w:hAnsi="Arial" w:cs="Arial"/>
                <w:sz w:val="24"/>
                <w:szCs w:val="24"/>
              </w:rPr>
              <w:t xml:space="preserve"> example</w:t>
            </w:r>
          </w:p>
          <w:p w14:paraId="04B3971C" w14:textId="77777777" w:rsidR="002B6101" w:rsidRPr="00247067" w:rsidRDefault="002B6101" w:rsidP="00905934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14:paraId="78B8B6E7" w14:textId="77777777" w:rsidR="002B6101" w:rsidRPr="00F32EBC" w:rsidRDefault="002B6101" w:rsidP="00905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4DC2CA" w14:textId="77777777" w:rsidR="002B6101" w:rsidRDefault="002B6101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36976C" w14:textId="77777777" w:rsidR="002B6101" w:rsidRDefault="002B6101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EBC">
              <w:rPr>
                <w:rFonts w:ascii="Arial" w:hAnsi="Arial" w:cs="Arial"/>
                <w:sz w:val="24"/>
                <w:szCs w:val="24"/>
              </w:rPr>
              <w:t>Independent</w:t>
            </w:r>
          </w:p>
          <w:p w14:paraId="6C5BF47B" w14:textId="77777777" w:rsidR="002B6101" w:rsidRPr="00247067" w:rsidRDefault="002B6101" w:rsidP="00905934">
            <w:pPr>
              <w:ind w:left="192"/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14:paraId="1EBF0267" w14:textId="77777777" w:rsidR="002B6101" w:rsidRDefault="002B6101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CBFCAA" w14:textId="77777777" w:rsidR="002B6101" w:rsidRPr="00F32EBC" w:rsidRDefault="002B6101" w:rsidP="00905934">
            <w:pPr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(date)</w:t>
            </w:r>
          </w:p>
        </w:tc>
      </w:tr>
      <w:tr w:rsidR="002B6101" w:rsidRPr="00F32EBC" w14:paraId="1DD2E90D" w14:textId="77777777" w:rsidTr="00517381">
        <w:trPr>
          <w:trHeight w:val="289"/>
        </w:trPr>
        <w:tc>
          <w:tcPr>
            <w:tcW w:w="3402" w:type="dxa"/>
            <w:shd w:val="clear" w:color="auto" w:fill="F2F2F2" w:themeFill="background1" w:themeFillShade="F2"/>
          </w:tcPr>
          <w:p w14:paraId="04746F52" w14:textId="77777777" w:rsidR="002B6101" w:rsidRDefault="002B6101" w:rsidP="002F6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F4A0D" w14:textId="77777777" w:rsidR="002F6CCB" w:rsidRPr="00F32EBC" w:rsidRDefault="002F6CCB" w:rsidP="002F6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E287D1B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2547158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1C8D032E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8BFB6C1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01" w:rsidRPr="00F32EBC" w14:paraId="5EC4DB02" w14:textId="77777777" w:rsidTr="00517381">
        <w:trPr>
          <w:trHeight w:val="289"/>
        </w:trPr>
        <w:tc>
          <w:tcPr>
            <w:tcW w:w="3402" w:type="dxa"/>
          </w:tcPr>
          <w:p w14:paraId="3F435085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474CC05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C39D27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70C9FD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801F388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E895B9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01" w:rsidRPr="00F32EBC" w14:paraId="388EA68F" w14:textId="77777777" w:rsidTr="00517381">
        <w:trPr>
          <w:trHeight w:val="289"/>
        </w:trPr>
        <w:tc>
          <w:tcPr>
            <w:tcW w:w="3402" w:type="dxa"/>
            <w:shd w:val="clear" w:color="auto" w:fill="F2F2F2" w:themeFill="background1" w:themeFillShade="F2"/>
          </w:tcPr>
          <w:p w14:paraId="4112BEDB" w14:textId="77777777" w:rsidR="002B6101" w:rsidRDefault="002B6101" w:rsidP="002F6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0BD51" w14:textId="77777777" w:rsidR="002F6CCB" w:rsidRPr="00F32EBC" w:rsidRDefault="002F6CCB" w:rsidP="002F6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3DB7329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4DDE893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103032D6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41AF0A5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01" w:rsidRPr="00F32EBC" w14:paraId="4621EA8A" w14:textId="77777777" w:rsidTr="00517381">
        <w:trPr>
          <w:trHeight w:val="667"/>
        </w:trPr>
        <w:tc>
          <w:tcPr>
            <w:tcW w:w="3402" w:type="dxa"/>
          </w:tcPr>
          <w:p w14:paraId="539893C4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699B8C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811F6E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9F8312" w14:textId="77777777" w:rsidR="002B6101" w:rsidRPr="00F32EBC" w:rsidRDefault="002B6101" w:rsidP="009059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7427A7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101" w:rsidRPr="00F32EBC" w14:paraId="355F83FB" w14:textId="77777777" w:rsidTr="00517381">
        <w:trPr>
          <w:trHeight w:val="667"/>
        </w:trPr>
        <w:tc>
          <w:tcPr>
            <w:tcW w:w="3402" w:type="dxa"/>
            <w:shd w:val="clear" w:color="auto" w:fill="F2F2F2" w:themeFill="background1" w:themeFillShade="F2"/>
          </w:tcPr>
          <w:p w14:paraId="1E2F84CE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006900E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6D12BEC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118ED77A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FED1586" w14:textId="77777777" w:rsidR="002B6101" w:rsidRPr="00F32EBC" w:rsidRDefault="002B6101" w:rsidP="009059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706E8" w14:textId="77777777" w:rsidR="008A406F" w:rsidRDefault="008A406F" w:rsidP="0020527C">
      <w:pPr>
        <w:rPr>
          <w:sz w:val="10"/>
        </w:rPr>
      </w:pPr>
    </w:p>
    <w:p w14:paraId="21B0BA24" w14:textId="77777777" w:rsidR="00441616" w:rsidRDefault="00441616" w:rsidP="0020527C">
      <w:pPr>
        <w:rPr>
          <w:sz w:val="10"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3402"/>
        <w:gridCol w:w="4253"/>
        <w:gridCol w:w="4111"/>
        <w:gridCol w:w="2976"/>
      </w:tblGrid>
      <w:tr w:rsidR="00EA683D" w:rsidRPr="008B24AB" w14:paraId="2022F829" w14:textId="77777777" w:rsidTr="00EA683D">
        <w:trPr>
          <w:trHeight w:val="885"/>
        </w:trPr>
        <w:tc>
          <w:tcPr>
            <w:tcW w:w="3402" w:type="dxa"/>
            <w:shd w:val="clear" w:color="auto" w:fill="BFBFBF" w:themeFill="background1" w:themeFillShade="BF"/>
          </w:tcPr>
          <w:p w14:paraId="13E1B1FA" w14:textId="77777777" w:rsidR="00EA683D" w:rsidRPr="008B24AB" w:rsidRDefault="00EA683D" w:rsidP="00905934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54756E74" w14:textId="77777777" w:rsidR="00EA683D" w:rsidRDefault="00EA683D" w:rsidP="00EA683D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81B3F8B" w14:textId="77777777" w:rsidR="00EA683D" w:rsidRDefault="00EA683D" w:rsidP="00EA683D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 name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08618473" w14:textId="77777777" w:rsidR="00EA683D" w:rsidRPr="008B24AB" w:rsidRDefault="00EA683D" w:rsidP="00EA683D">
            <w:pPr>
              <w:spacing w:before="24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</w:tr>
      <w:tr w:rsidR="00EA683D" w:rsidRPr="008B24AB" w14:paraId="1B2CFF14" w14:textId="77777777" w:rsidTr="00EA683D">
        <w:trPr>
          <w:trHeight w:val="1057"/>
        </w:trPr>
        <w:tc>
          <w:tcPr>
            <w:tcW w:w="3402" w:type="dxa"/>
            <w:shd w:val="clear" w:color="auto" w:fill="F2F2F2" w:themeFill="background1" w:themeFillShade="F2"/>
          </w:tcPr>
          <w:p w14:paraId="78970233" w14:textId="77777777" w:rsidR="00EA683D" w:rsidRDefault="00EA683D" w:rsidP="00905934">
            <w:pPr>
              <w:spacing w:before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 sign here:</w:t>
            </w:r>
          </w:p>
        </w:tc>
        <w:tc>
          <w:tcPr>
            <w:tcW w:w="4253" w:type="dxa"/>
          </w:tcPr>
          <w:p w14:paraId="543C5F67" w14:textId="77777777" w:rsidR="00EA683D" w:rsidRPr="008B24AB" w:rsidRDefault="00EA683D" w:rsidP="00905934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2B24DC71" w14:textId="77777777" w:rsidR="00EA683D" w:rsidRPr="008B24AB" w:rsidRDefault="00EA683D" w:rsidP="00905934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</w:tcPr>
          <w:p w14:paraId="4029B5B7" w14:textId="77777777" w:rsidR="00EA683D" w:rsidRDefault="00EA683D" w:rsidP="00905934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  <w:tr w:rsidR="00EA683D" w:rsidRPr="008B24AB" w14:paraId="47373436" w14:textId="77777777" w:rsidTr="00EA683D">
        <w:trPr>
          <w:trHeight w:val="1057"/>
        </w:trPr>
        <w:tc>
          <w:tcPr>
            <w:tcW w:w="3402" w:type="dxa"/>
            <w:shd w:val="clear" w:color="auto" w:fill="F2F2F2" w:themeFill="background1" w:themeFillShade="F2"/>
          </w:tcPr>
          <w:p w14:paraId="284274B0" w14:textId="77777777" w:rsidR="00EA683D" w:rsidRPr="008B24AB" w:rsidRDefault="00EA683D" w:rsidP="00905934">
            <w:pPr>
              <w:spacing w:before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Manager/supervisor sign here:</w:t>
            </w:r>
          </w:p>
        </w:tc>
        <w:tc>
          <w:tcPr>
            <w:tcW w:w="4253" w:type="dxa"/>
          </w:tcPr>
          <w:p w14:paraId="18835649" w14:textId="77777777" w:rsidR="00EA683D" w:rsidRPr="008B24AB" w:rsidRDefault="00EA683D" w:rsidP="00905934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0191F9E7" w14:textId="77777777" w:rsidR="00EA683D" w:rsidRPr="008B24AB" w:rsidRDefault="00EA683D" w:rsidP="00905934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</w:tcPr>
          <w:p w14:paraId="582CBC0D" w14:textId="77777777" w:rsidR="00EA683D" w:rsidRPr="008B24AB" w:rsidRDefault="00EA683D" w:rsidP="00905934">
            <w:pPr>
              <w:spacing w:before="240" w:after="120"/>
              <w:rPr>
                <w:rFonts w:ascii="Arial" w:hAnsi="Arial" w:cs="Arial"/>
                <w:lang w:val="en-US"/>
              </w:rPr>
            </w:pPr>
          </w:p>
        </w:tc>
      </w:tr>
    </w:tbl>
    <w:p w14:paraId="2BDAD9BB" w14:textId="77777777" w:rsidR="00441616" w:rsidRPr="0020527C" w:rsidRDefault="00441616" w:rsidP="00517381">
      <w:pPr>
        <w:rPr>
          <w:sz w:val="10"/>
        </w:rPr>
      </w:pPr>
    </w:p>
    <w:sectPr w:rsidR="00441616" w:rsidRPr="0020527C" w:rsidSect="00D91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10" w:right="1440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0FEF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1C881BC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4955" w14:textId="77777777" w:rsidR="00CC1C77" w:rsidRDefault="00CC1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5EE0" w14:textId="5C1695D7" w:rsidR="00245271" w:rsidRDefault="00A76156" w:rsidP="00CC1C7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9214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 w:rsidRPr="0006116C">
      <w:rPr>
        <w:rFonts w:ascii="Book Antiqua" w:hAnsi="Book Antiqua" w:cs="Arial"/>
      </w:rPr>
      <w:t>SEF-02</w:t>
    </w:r>
    <w:r w:rsidR="00245271" w:rsidRPr="0006116C">
      <w:rPr>
        <w:rFonts w:ascii="Book Antiqua" w:hAnsi="Book Antiqua" w:cs="Arial"/>
      </w:rPr>
      <w:t xml:space="preserve"> </w:t>
    </w:r>
    <w:r w:rsidR="00A24981" w:rsidRPr="00A24981">
      <w:rPr>
        <w:rFonts w:ascii="Book Antiqua" w:hAnsi="Book Antiqua" w:cs="Tahoma"/>
        <w:noProof/>
        <w:lang w:val="en-US"/>
      </w:rPr>
      <w:t>Worker Training and Level of Compete</w:t>
    </w:r>
    <w:r w:rsidR="00141DB9">
      <w:rPr>
        <w:rFonts w:ascii="Book Antiqua" w:hAnsi="Book Antiqua" w:cs="Tahoma"/>
        <w:noProof/>
        <w:lang w:val="en-US"/>
      </w:rPr>
      <w:t>ncy in use of Equipment</w:t>
    </w:r>
    <w:r w:rsidR="00CC1C77">
      <w:rPr>
        <w:rFonts w:ascii="Book Antiqua" w:hAnsi="Book Antiqua" w:cs="Tahoma"/>
        <w:noProof/>
        <w:lang w:val="en-US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634F8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634F8">
      <w:rPr>
        <w:rStyle w:val="PageNumber"/>
        <w:rFonts w:ascii="Book Antiqua" w:hAnsi="Book Antiqua"/>
        <w:noProof/>
        <w:sz w:val="18"/>
        <w:szCs w:val="18"/>
      </w:rPr>
      <w:t>2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06116C">
      <w:rPr>
        <w:rStyle w:val="PageNumber"/>
        <w:rFonts w:ascii="Book Antiqua" w:hAnsi="Book Antiqua"/>
        <w:sz w:val="18"/>
        <w:szCs w:val="18"/>
      </w:rPr>
      <w:t>v2 / 3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76E0" w14:textId="77777777" w:rsidR="00CC1C77" w:rsidRDefault="00CC1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D0D0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85B1444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DC3A" w14:textId="77777777" w:rsidR="00CC1C77" w:rsidRDefault="00CC1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8B96" w14:textId="77777777" w:rsidR="006E3086" w:rsidRDefault="00C4085B" w:rsidP="00D9170A">
    <w:pPr>
      <w:pBdr>
        <w:bottom w:val="single" w:sz="4" w:space="1" w:color="auto"/>
      </w:pBdr>
      <w:ind w:right="-195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B4C79D" wp14:editId="455AAA87">
              <wp:simplePos x="0" y="0"/>
              <wp:positionH relativeFrom="column">
                <wp:posOffset>7051979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29BEF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4C7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5.25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H7dkRPfAAAADAEAAA8AAAAAAAAAAAAA&#10;AAAAUwQAAGRycy9kb3ducmV2LnhtbFBLBQYAAAAABAAEAPMAAABfBQAAAAA=&#10;" filled="f" stroked="f">
              <v:textbox>
                <w:txbxContent>
                  <w:p w14:paraId="2F329BEF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24981">
      <w:rPr>
        <w:rFonts w:ascii="Book Antiqua" w:hAnsi="Book Antiqua" w:cs="Tahoma"/>
        <w:b/>
        <w:noProof/>
        <w:sz w:val="28"/>
        <w:szCs w:val="28"/>
        <w:lang w:val="en-US"/>
      </w:rPr>
      <w:t>Worker Training and Level of Compete</w:t>
    </w:r>
    <w:r w:rsidR="00141DB9">
      <w:rPr>
        <w:rFonts w:ascii="Book Antiqua" w:hAnsi="Book Antiqua" w:cs="Tahoma"/>
        <w:b/>
        <w:noProof/>
        <w:sz w:val="28"/>
        <w:szCs w:val="28"/>
        <w:lang w:val="en-US"/>
      </w:rPr>
      <w:t xml:space="preserve">ncy in use of Equipment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2A42" w14:textId="77777777" w:rsidR="00CC1C77" w:rsidRDefault="00CC1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86"/>
    <w:rsid w:val="0000014F"/>
    <w:rsid w:val="00002E50"/>
    <w:rsid w:val="00052330"/>
    <w:rsid w:val="0006116C"/>
    <w:rsid w:val="00086659"/>
    <w:rsid w:val="000A7B2A"/>
    <w:rsid w:val="000E2219"/>
    <w:rsid w:val="000E4452"/>
    <w:rsid w:val="001121A7"/>
    <w:rsid w:val="00141DB9"/>
    <w:rsid w:val="00171DA9"/>
    <w:rsid w:val="001A0DDE"/>
    <w:rsid w:val="001C14A6"/>
    <w:rsid w:val="0020527C"/>
    <w:rsid w:val="00245271"/>
    <w:rsid w:val="002B6101"/>
    <w:rsid w:val="002E2F54"/>
    <w:rsid w:val="002E7593"/>
    <w:rsid w:val="002F6CCB"/>
    <w:rsid w:val="00334260"/>
    <w:rsid w:val="003432BB"/>
    <w:rsid w:val="00361A46"/>
    <w:rsid w:val="00377821"/>
    <w:rsid w:val="00413114"/>
    <w:rsid w:val="00441616"/>
    <w:rsid w:val="00456416"/>
    <w:rsid w:val="00517381"/>
    <w:rsid w:val="00564200"/>
    <w:rsid w:val="005F3DF8"/>
    <w:rsid w:val="00622A39"/>
    <w:rsid w:val="006D140C"/>
    <w:rsid w:val="006E3086"/>
    <w:rsid w:val="00715841"/>
    <w:rsid w:val="00737F3F"/>
    <w:rsid w:val="0077696C"/>
    <w:rsid w:val="008A406F"/>
    <w:rsid w:val="00957643"/>
    <w:rsid w:val="0095772E"/>
    <w:rsid w:val="00957EA1"/>
    <w:rsid w:val="009634F8"/>
    <w:rsid w:val="00967724"/>
    <w:rsid w:val="009E64B6"/>
    <w:rsid w:val="00A24981"/>
    <w:rsid w:val="00A76156"/>
    <w:rsid w:val="00B0218E"/>
    <w:rsid w:val="00B5025C"/>
    <w:rsid w:val="00BE336B"/>
    <w:rsid w:val="00BF7F55"/>
    <w:rsid w:val="00C4085B"/>
    <w:rsid w:val="00C524E8"/>
    <w:rsid w:val="00C82DD5"/>
    <w:rsid w:val="00CC1C77"/>
    <w:rsid w:val="00D53BE9"/>
    <w:rsid w:val="00D57292"/>
    <w:rsid w:val="00D9170A"/>
    <w:rsid w:val="00DB6A43"/>
    <w:rsid w:val="00DC07C1"/>
    <w:rsid w:val="00E31F56"/>
    <w:rsid w:val="00E35E90"/>
    <w:rsid w:val="00E55C68"/>
    <w:rsid w:val="00EA683D"/>
    <w:rsid w:val="00ED6791"/>
    <w:rsid w:val="00ED6BAB"/>
    <w:rsid w:val="00EF539B"/>
    <w:rsid w:val="00F676A0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0424"/>
  <w15:docId w15:val="{2B29837B-074D-41F3-BE88-63150DF4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5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B704-EABA-4B66-AACC-E7E2AFF2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5</cp:revision>
  <cp:lastPrinted>2020-04-22T02:13:00Z</cp:lastPrinted>
  <dcterms:created xsi:type="dcterms:W3CDTF">2023-10-03T00:49:00Z</dcterms:created>
  <dcterms:modified xsi:type="dcterms:W3CDTF">2023-10-18T02:46:00Z</dcterms:modified>
</cp:coreProperties>
</file>